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79" w:rsidRDefault="00A1763A" w:rsidP="00FD455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>СТАРОНЕКРАСІВСЬКА ЗАГАЛЬНООСВІТНЯ ШКОЛА І-ІІІ СТУПЕНІВ</w:t>
      </w:r>
    </w:p>
    <w:p w:rsidR="00FD4557" w:rsidRPr="00FD4557" w:rsidRDefault="00FD4557" w:rsidP="00FD455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F60C4" w:rsidRPr="00FD4557" w:rsidRDefault="00323F17" w:rsidP="00FD4557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4557">
        <w:rPr>
          <w:rFonts w:ascii="Times New Roman" w:hAnsi="Times New Roman" w:cs="Times New Roman"/>
          <w:b/>
          <w:sz w:val="24"/>
          <w:szCs w:val="24"/>
        </w:rPr>
        <w:t>НА</w:t>
      </w:r>
      <w:r w:rsidR="006F60C4" w:rsidRPr="00FD4557">
        <w:rPr>
          <w:rFonts w:ascii="Times New Roman" w:hAnsi="Times New Roman" w:cs="Times New Roman"/>
          <w:b/>
          <w:sz w:val="24"/>
          <w:szCs w:val="24"/>
        </w:rPr>
        <w:t>КА</w:t>
      </w:r>
      <w:r w:rsidRPr="00FD4557">
        <w:rPr>
          <w:rFonts w:ascii="Times New Roman" w:hAnsi="Times New Roman" w:cs="Times New Roman"/>
          <w:b/>
          <w:sz w:val="24"/>
          <w:szCs w:val="24"/>
          <w:lang w:val="ru-RU"/>
        </w:rPr>
        <w:t>З № 136/О</w:t>
      </w:r>
    </w:p>
    <w:p w:rsidR="00323F17" w:rsidRDefault="00323F17" w:rsidP="00FD4557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FD4557">
        <w:rPr>
          <w:rFonts w:ascii="Times New Roman" w:hAnsi="Times New Roman" w:cs="Times New Roman"/>
          <w:sz w:val="24"/>
          <w:szCs w:val="24"/>
          <w:lang w:val="ru-RU"/>
        </w:rPr>
        <w:t>11.11.2020 року</w:t>
      </w:r>
    </w:p>
    <w:p w:rsidR="00FD4557" w:rsidRPr="00FD4557" w:rsidRDefault="00FD4557" w:rsidP="00FD4557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</w:p>
    <w:p w:rsidR="006F60C4" w:rsidRPr="00FD4557" w:rsidRDefault="006F60C4" w:rsidP="00FD455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FD4557">
        <w:rPr>
          <w:rFonts w:ascii="Times New Roman" w:hAnsi="Times New Roman" w:cs="Times New Roman"/>
          <w:b/>
          <w:sz w:val="24"/>
          <w:szCs w:val="24"/>
        </w:rPr>
        <w:t xml:space="preserve">Про стан </w:t>
      </w:r>
      <w:r w:rsidR="00A1763A" w:rsidRPr="00FD4557">
        <w:rPr>
          <w:rFonts w:ascii="Times New Roman" w:hAnsi="Times New Roman" w:cs="Times New Roman"/>
          <w:b/>
          <w:sz w:val="24"/>
          <w:szCs w:val="24"/>
        </w:rPr>
        <w:t xml:space="preserve">відвідування </w:t>
      </w:r>
    </w:p>
    <w:p w:rsidR="006F60C4" w:rsidRPr="00FD4557" w:rsidRDefault="00A1763A" w:rsidP="00FD455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FD4557">
        <w:rPr>
          <w:rFonts w:ascii="Times New Roman" w:hAnsi="Times New Roman" w:cs="Times New Roman"/>
          <w:b/>
          <w:sz w:val="24"/>
          <w:szCs w:val="24"/>
        </w:rPr>
        <w:t>навчальних занять учнями 1-11 класів</w:t>
      </w:r>
      <w:r w:rsidR="006F60C4" w:rsidRPr="00FD45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1281" w:rsidRDefault="00755DE5" w:rsidP="00FD455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FD4557">
        <w:rPr>
          <w:rFonts w:ascii="Times New Roman" w:hAnsi="Times New Roman" w:cs="Times New Roman"/>
          <w:b/>
          <w:sz w:val="24"/>
          <w:szCs w:val="24"/>
        </w:rPr>
        <w:t>в вересні-жовтні 2020-2021</w:t>
      </w:r>
      <w:r w:rsidR="005B1C52" w:rsidRPr="00FD4557">
        <w:rPr>
          <w:rFonts w:ascii="Times New Roman" w:hAnsi="Times New Roman" w:cs="Times New Roman"/>
          <w:b/>
          <w:sz w:val="24"/>
          <w:szCs w:val="24"/>
        </w:rPr>
        <w:t xml:space="preserve"> навчального року</w:t>
      </w:r>
    </w:p>
    <w:p w:rsidR="00FD4557" w:rsidRPr="00FD4557" w:rsidRDefault="00FD4557" w:rsidP="00FD4557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2406C" w:rsidRPr="00FD4557" w:rsidRDefault="002E5AA1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 xml:space="preserve">   </w:t>
      </w:r>
      <w:r w:rsidR="00BA6145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FD4557">
        <w:rPr>
          <w:rFonts w:ascii="Times New Roman" w:hAnsi="Times New Roman" w:cs="Times New Roman"/>
          <w:sz w:val="24"/>
          <w:szCs w:val="24"/>
        </w:rPr>
        <w:t xml:space="preserve">   </w:t>
      </w:r>
      <w:r w:rsidRPr="00FD4557">
        <w:rPr>
          <w:rFonts w:ascii="Times New Roman" w:hAnsi="Times New Roman" w:cs="Times New Roman"/>
          <w:sz w:val="24"/>
          <w:szCs w:val="24"/>
        </w:rPr>
        <w:t>З</w:t>
      </w:r>
      <w:r w:rsidR="00FD4557">
        <w:rPr>
          <w:rFonts w:ascii="Times New Roman" w:hAnsi="Times New Roman" w:cs="Times New Roman"/>
          <w:sz w:val="24"/>
          <w:szCs w:val="24"/>
        </w:rPr>
        <w:t xml:space="preserve">    </w:t>
      </w:r>
      <w:r w:rsidRPr="00FD4557">
        <w:rPr>
          <w:rFonts w:ascii="Times New Roman" w:hAnsi="Times New Roman" w:cs="Times New Roman"/>
          <w:sz w:val="24"/>
          <w:szCs w:val="24"/>
        </w:rPr>
        <w:t xml:space="preserve">гідно плану контрольно-аналітичної діяльності школи в </w:t>
      </w:r>
      <w:r w:rsidR="00755DE5" w:rsidRPr="00FD4557">
        <w:rPr>
          <w:rFonts w:ascii="Times New Roman" w:hAnsi="Times New Roman" w:cs="Times New Roman"/>
          <w:sz w:val="24"/>
          <w:szCs w:val="24"/>
        </w:rPr>
        <w:t>листопаді 2020</w:t>
      </w:r>
      <w:r w:rsidR="00AA1275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Pr="00FD4557">
        <w:rPr>
          <w:rFonts w:ascii="Times New Roman" w:hAnsi="Times New Roman" w:cs="Times New Roman"/>
          <w:sz w:val="24"/>
          <w:szCs w:val="24"/>
        </w:rPr>
        <w:t xml:space="preserve">проведений аналіз стану відвідування навчальних занять учнями школи </w:t>
      </w:r>
      <w:r w:rsidR="00085C64" w:rsidRPr="00FD4557">
        <w:rPr>
          <w:rFonts w:ascii="Times New Roman" w:hAnsi="Times New Roman" w:cs="Times New Roman"/>
          <w:sz w:val="24"/>
          <w:szCs w:val="24"/>
        </w:rPr>
        <w:t>в вересні – жовтні 2020-2021</w:t>
      </w:r>
      <w:r w:rsidR="00FD4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3F17" w:rsidRPr="00FD4557">
        <w:rPr>
          <w:rFonts w:ascii="Times New Roman" w:hAnsi="Times New Roman" w:cs="Times New Roman"/>
          <w:sz w:val="24"/>
          <w:szCs w:val="24"/>
        </w:rPr>
        <w:t>навчалного</w:t>
      </w:r>
      <w:proofErr w:type="spellEnd"/>
      <w:r w:rsidR="00323F17" w:rsidRPr="00FD4557">
        <w:rPr>
          <w:rFonts w:ascii="Times New Roman" w:hAnsi="Times New Roman" w:cs="Times New Roman"/>
          <w:sz w:val="24"/>
          <w:szCs w:val="24"/>
        </w:rPr>
        <w:t xml:space="preserve"> року.</w:t>
      </w:r>
    </w:p>
    <w:p w:rsidR="00C2406C" w:rsidRPr="00FD4557" w:rsidRDefault="00FD4557" w:rsidP="00FD4557">
      <w:pPr>
        <w:pStyle w:val="a8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       </w:t>
      </w:r>
      <w:r w:rsidR="00C2406C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Під постійним контролем адміністрації та класних керівників знаходиться відвідування школи учнями. Щоденно ставиться відповідна відмітка в журналі відвідування з </w:t>
      </w:r>
      <w:proofErr w:type="spellStart"/>
      <w:r w:rsidR="00C2406C" w:rsidRPr="00FD4557">
        <w:rPr>
          <w:rFonts w:ascii="Times New Roman" w:hAnsi="Times New Roman" w:cs="Times New Roman"/>
          <w:color w:val="212121"/>
          <w:sz w:val="24"/>
          <w:szCs w:val="24"/>
        </w:rPr>
        <w:t>обов’язко</w:t>
      </w:r>
      <w:r>
        <w:rPr>
          <w:rFonts w:ascii="Times New Roman" w:hAnsi="Times New Roman" w:cs="Times New Roman"/>
          <w:color w:val="212121"/>
          <w:sz w:val="24"/>
          <w:szCs w:val="24"/>
        </w:rPr>
        <w:t>-</w:t>
      </w:r>
      <w:r w:rsidR="00C2406C" w:rsidRPr="00FD4557">
        <w:rPr>
          <w:rFonts w:ascii="Times New Roman" w:hAnsi="Times New Roman" w:cs="Times New Roman"/>
          <w:color w:val="212121"/>
          <w:sz w:val="24"/>
          <w:szCs w:val="24"/>
        </w:rPr>
        <w:t>вою</w:t>
      </w:r>
      <w:proofErr w:type="spellEnd"/>
      <w:r w:rsidR="00C2406C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вказівкою причини відсутності учня. Наприкінці місяця класні керівники подають звіт про відвідування учнями навчальних занять за місяць.</w:t>
      </w:r>
    </w:p>
    <w:p w:rsidR="009D72C6" w:rsidRPr="00FD4557" w:rsidRDefault="002E5AA1" w:rsidP="00FD4557">
      <w:pPr>
        <w:pStyle w:val="a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 xml:space="preserve">  </w:t>
      </w:r>
      <w:r w:rsidR="00FD4557">
        <w:rPr>
          <w:rFonts w:ascii="Times New Roman" w:hAnsi="Times New Roman" w:cs="Times New Roman"/>
          <w:sz w:val="24"/>
          <w:szCs w:val="24"/>
        </w:rPr>
        <w:t xml:space="preserve">    </w:t>
      </w:r>
      <w:r w:rsidR="00BA6145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Pr="00FD4557">
        <w:rPr>
          <w:rFonts w:ascii="Times New Roman" w:hAnsi="Times New Roman" w:cs="Times New Roman"/>
          <w:sz w:val="24"/>
          <w:szCs w:val="24"/>
        </w:rPr>
        <w:t>В ході проведеного ан</w:t>
      </w:r>
      <w:r w:rsidR="00AA1275" w:rsidRPr="00FD4557">
        <w:rPr>
          <w:rFonts w:ascii="Times New Roman" w:hAnsi="Times New Roman" w:cs="Times New Roman"/>
          <w:sz w:val="24"/>
          <w:szCs w:val="24"/>
        </w:rPr>
        <w:t>ал</w:t>
      </w:r>
      <w:r w:rsidR="00755DE5" w:rsidRPr="00FD4557">
        <w:rPr>
          <w:rFonts w:ascii="Times New Roman" w:hAnsi="Times New Roman" w:cs="Times New Roman"/>
          <w:sz w:val="24"/>
          <w:szCs w:val="24"/>
        </w:rPr>
        <w:t>ізу було визначено наступне: 426</w:t>
      </w:r>
      <w:r w:rsidR="00241181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Pr="00FD4557">
        <w:rPr>
          <w:rFonts w:ascii="Times New Roman" w:hAnsi="Times New Roman" w:cs="Times New Roman"/>
          <w:sz w:val="24"/>
          <w:szCs w:val="24"/>
        </w:rPr>
        <w:t xml:space="preserve">учнями Старонекрасівської школи в </w:t>
      </w:r>
      <w:r w:rsidR="00AA1275" w:rsidRPr="00FD4557">
        <w:rPr>
          <w:rFonts w:ascii="Times New Roman" w:hAnsi="Times New Roman" w:cs="Times New Roman"/>
          <w:sz w:val="24"/>
          <w:szCs w:val="24"/>
        </w:rPr>
        <w:t xml:space="preserve">вересні-жовтні </w:t>
      </w:r>
      <w:r w:rsidR="00755DE5" w:rsidRPr="00FD4557">
        <w:rPr>
          <w:rFonts w:ascii="Times New Roman" w:hAnsi="Times New Roman" w:cs="Times New Roman"/>
          <w:sz w:val="24"/>
          <w:szCs w:val="24"/>
        </w:rPr>
        <w:t xml:space="preserve"> 2020-2021</w:t>
      </w:r>
      <w:r w:rsidRPr="00FD4557">
        <w:rPr>
          <w:rFonts w:ascii="Times New Roman" w:hAnsi="Times New Roman" w:cs="Times New Roman"/>
          <w:sz w:val="24"/>
          <w:szCs w:val="24"/>
        </w:rPr>
        <w:t xml:space="preserve"> н</w:t>
      </w:r>
      <w:proofErr w:type="spellStart"/>
      <w:r w:rsidR="00323F17" w:rsidRPr="00FD4557">
        <w:rPr>
          <w:rFonts w:ascii="Times New Roman" w:hAnsi="Times New Roman" w:cs="Times New Roman"/>
          <w:sz w:val="24"/>
          <w:szCs w:val="24"/>
          <w:lang w:val="ru-RU"/>
        </w:rPr>
        <w:t>авчального</w:t>
      </w:r>
      <w:proofErr w:type="spellEnd"/>
      <w:r w:rsidR="00323F17" w:rsidRPr="00FD4557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FD4557">
        <w:rPr>
          <w:rFonts w:ascii="Times New Roman" w:hAnsi="Times New Roman" w:cs="Times New Roman"/>
          <w:sz w:val="24"/>
          <w:szCs w:val="24"/>
        </w:rPr>
        <w:t xml:space="preserve"> пропущено </w:t>
      </w:r>
      <w:r w:rsidR="00C2406C" w:rsidRPr="00FD4557">
        <w:rPr>
          <w:rFonts w:ascii="Times New Roman" w:hAnsi="Times New Roman" w:cs="Times New Roman"/>
          <w:sz w:val="24"/>
          <w:szCs w:val="24"/>
        </w:rPr>
        <w:t>1129</w:t>
      </w:r>
      <w:r w:rsidR="00AA1275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1F456B" w:rsidRPr="00FD4557">
        <w:rPr>
          <w:rFonts w:ascii="Times New Roman" w:hAnsi="Times New Roman" w:cs="Times New Roman"/>
          <w:sz w:val="24"/>
          <w:szCs w:val="24"/>
        </w:rPr>
        <w:t>людино/</w:t>
      </w:r>
      <w:r w:rsidR="00AA1275" w:rsidRPr="00FD4557">
        <w:rPr>
          <w:rFonts w:ascii="Times New Roman" w:hAnsi="Times New Roman" w:cs="Times New Roman"/>
          <w:sz w:val="24"/>
          <w:szCs w:val="24"/>
        </w:rPr>
        <w:t>днів</w:t>
      </w: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1275" w:rsidRPr="00FD45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406C" w:rsidRPr="00FD4557" w:rsidRDefault="009B0F93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 xml:space="preserve">      </w:t>
      </w:r>
      <w:r w:rsidR="00D500BE" w:rsidRPr="00FD4557">
        <w:rPr>
          <w:rFonts w:ascii="Times New Roman" w:hAnsi="Times New Roman" w:cs="Times New Roman"/>
          <w:sz w:val="24"/>
          <w:szCs w:val="24"/>
        </w:rPr>
        <w:t>Порівнюючи кількість пропущених занять учнями всіх ступенів, слід заз</w:t>
      </w:r>
      <w:r w:rsidR="00817E0C" w:rsidRPr="00FD4557">
        <w:rPr>
          <w:rFonts w:ascii="Times New Roman" w:hAnsi="Times New Roman" w:cs="Times New Roman"/>
          <w:sz w:val="24"/>
          <w:szCs w:val="24"/>
        </w:rPr>
        <w:t>начити, що біль</w:t>
      </w:r>
      <w:r w:rsidR="00FD4557">
        <w:rPr>
          <w:rFonts w:ascii="Times New Roman" w:hAnsi="Times New Roman" w:cs="Times New Roman"/>
          <w:sz w:val="24"/>
          <w:szCs w:val="24"/>
        </w:rPr>
        <w:t>-</w:t>
      </w:r>
      <w:r w:rsidR="00817E0C" w:rsidRPr="00FD4557">
        <w:rPr>
          <w:rFonts w:ascii="Times New Roman" w:hAnsi="Times New Roman" w:cs="Times New Roman"/>
          <w:sz w:val="24"/>
          <w:szCs w:val="24"/>
        </w:rPr>
        <w:t xml:space="preserve">шість пропусків прийшлося на </w:t>
      </w:r>
      <w:r w:rsidR="00D500BE" w:rsidRPr="00FD4557">
        <w:rPr>
          <w:rFonts w:ascii="Times New Roman" w:hAnsi="Times New Roman" w:cs="Times New Roman"/>
          <w:sz w:val="24"/>
          <w:szCs w:val="24"/>
        </w:rPr>
        <w:t xml:space="preserve"> учн</w:t>
      </w:r>
      <w:r w:rsidR="00817E0C" w:rsidRPr="00FD4557">
        <w:rPr>
          <w:rFonts w:ascii="Times New Roman" w:hAnsi="Times New Roman" w:cs="Times New Roman"/>
          <w:sz w:val="24"/>
          <w:szCs w:val="24"/>
        </w:rPr>
        <w:t>ів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 1-4 класів (587 л/д</w:t>
      </w:r>
      <w:r w:rsidR="00D500BE" w:rsidRPr="00FD4557">
        <w:rPr>
          <w:rFonts w:ascii="Times New Roman" w:hAnsi="Times New Roman" w:cs="Times New Roman"/>
          <w:sz w:val="24"/>
          <w:szCs w:val="24"/>
        </w:rPr>
        <w:t>).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7127C8" w:rsidRPr="00FD4557">
        <w:rPr>
          <w:rFonts w:ascii="Times New Roman" w:hAnsi="Times New Roman" w:cs="Times New Roman"/>
          <w:sz w:val="24"/>
          <w:szCs w:val="24"/>
        </w:rPr>
        <w:t xml:space="preserve">З причини хвороби 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7127C8" w:rsidRPr="00FD4557">
        <w:rPr>
          <w:rFonts w:ascii="Times New Roman" w:hAnsi="Times New Roman" w:cs="Times New Roman"/>
          <w:sz w:val="24"/>
          <w:szCs w:val="24"/>
        </w:rPr>
        <w:t xml:space="preserve">відсутні було 456 л/д. 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 Серед класних колективів І ступеню найбільшу кількість пропустили учні 4-Б (102 л/д</w:t>
      </w:r>
      <w:r w:rsidR="007127C8" w:rsidRPr="00FD4557">
        <w:rPr>
          <w:rFonts w:ascii="Times New Roman" w:hAnsi="Times New Roman" w:cs="Times New Roman"/>
          <w:sz w:val="24"/>
          <w:szCs w:val="24"/>
        </w:rPr>
        <w:t>, з них через хворобу – 86 л/д</w:t>
      </w:r>
      <w:r w:rsidR="00C2406C" w:rsidRPr="00FD4557">
        <w:rPr>
          <w:rFonts w:ascii="Times New Roman" w:hAnsi="Times New Roman" w:cs="Times New Roman"/>
          <w:sz w:val="24"/>
          <w:szCs w:val="24"/>
        </w:rPr>
        <w:t>), 3-Б (88 л/д</w:t>
      </w:r>
      <w:r w:rsidR="007127C8" w:rsidRPr="00FD4557">
        <w:rPr>
          <w:rFonts w:ascii="Times New Roman" w:hAnsi="Times New Roman" w:cs="Times New Roman"/>
          <w:sz w:val="24"/>
          <w:szCs w:val="24"/>
        </w:rPr>
        <w:t>, з них через хворобу 59 л/д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) та 3-А </w:t>
      </w:r>
      <w:r w:rsidR="007127C8" w:rsidRPr="00FD4557">
        <w:rPr>
          <w:rFonts w:ascii="Times New Roman" w:hAnsi="Times New Roman" w:cs="Times New Roman"/>
          <w:sz w:val="24"/>
          <w:szCs w:val="24"/>
        </w:rPr>
        <w:t>(</w:t>
      </w:r>
      <w:r w:rsidR="00C2406C" w:rsidRPr="00FD4557">
        <w:rPr>
          <w:rFonts w:ascii="Times New Roman" w:hAnsi="Times New Roman" w:cs="Times New Roman"/>
          <w:sz w:val="24"/>
          <w:szCs w:val="24"/>
        </w:rPr>
        <w:t>76 л/д</w:t>
      </w:r>
      <w:r w:rsidR="007127C8" w:rsidRPr="00FD4557">
        <w:rPr>
          <w:rFonts w:ascii="Times New Roman" w:hAnsi="Times New Roman" w:cs="Times New Roman"/>
          <w:sz w:val="24"/>
          <w:szCs w:val="24"/>
        </w:rPr>
        <w:t>, з них через хворобу 56 л/д) класи</w:t>
      </w:r>
      <w:r w:rsidR="00323F17" w:rsidRPr="00FD4557">
        <w:rPr>
          <w:rFonts w:ascii="Times New Roman" w:hAnsi="Times New Roman" w:cs="Times New Roman"/>
          <w:sz w:val="24"/>
          <w:szCs w:val="24"/>
        </w:rPr>
        <w:t>.</w:t>
      </w:r>
    </w:p>
    <w:p w:rsidR="00C2406C" w:rsidRPr="00FD4557" w:rsidRDefault="00D500BE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FD4557">
        <w:rPr>
          <w:rFonts w:ascii="Times New Roman" w:hAnsi="Times New Roman" w:cs="Times New Roman"/>
          <w:sz w:val="24"/>
          <w:szCs w:val="24"/>
        </w:rPr>
        <w:t xml:space="preserve">      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Учнями 5-9 класів </w:t>
      </w:r>
      <w:r w:rsidR="009E0F48" w:rsidRPr="00FD4557">
        <w:rPr>
          <w:rFonts w:ascii="Times New Roman" w:hAnsi="Times New Roman" w:cs="Times New Roman"/>
          <w:sz w:val="24"/>
          <w:szCs w:val="24"/>
        </w:rPr>
        <w:t>пропущено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 461 л/д.</w:t>
      </w:r>
      <w:r w:rsidR="009E0F48" w:rsidRPr="00FD4557">
        <w:rPr>
          <w:rFonts w:ascii="Times New Roman" w:hAnsi="Times New Roman" w:cs="Times New Roman"/>
          <w:sz w:val="24"/>
          <w:szCs w:val="24"/>
        </w:rPr>
        <w:t xml:space="preserve">, з них через хворобу 331 л/д. </w:t>
      </w:r>
      <w:r w:rsidR="00C2406C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942C44" w:rsidRPr="00FD4557">
        <w:rPr>
          <w:rFonts w:ascii="Times New Roman" w:hAnsi="Times New Roman" w:cs="Times New Roman"/>
          <w:sz w:val="24"/>
          <w:szCs w:val="24"/>
        </w:rPr>
        <w:t xml:space="preserve">Серед </w:t>
      </w:r>
      <w:proofErr w:type="spellStart"/>
      <w:r w:rsidR="00323F17" w:rsidRPr="00FD4557">
        <w:rPr>
          <w:rFonts w:ascii="Times New Roman" w:hAnsi="Times New Roman" w:cs="Times New Roman"/>
          <w:sz w:val="24"/>
          <w:szCs w:val="24"/>
          <w:lang w:val="ru-RU"/>
        </w:rPr>
        <w:t>учнівських</w:t>
      </w:r>
      <w:proofErr w:type="spellEnd"/>
      <w:r w:rsidR="00323F17" w:rsidRPr="00FD45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2C44" w:rsidRPr="00FD4557">
        <w:rPr>
          <w:rFonts w:ascii="Times New Roman" w:hAnsi="Times New Roman" w:cs="Times New Roman"/>
          <w:sz w:val="24"/>
          <w:szCs w:val="24"/>
        </w:rPr>
        <w:t>ко</w:t>
      </w:r>
      <w:r w:rsidR="00FD455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42C44" w:rsidRPr="00FD4557">
        <w:rPr>
          <w:rFonts w:ascii="Times New Roman" w:hAnsi="Times New Roman" w:cs="Times New Roman"/>
          <w:sz w:val="24"/>
          <w:szCs w:val="24"/>
        </w:rPr>
        <w:t>лективів</w:t>
      </w:r>
      <w:proofErr w:type="spellEnd"/>
      <w:r w:rsidR="00942C44" w:rsidRPr="00FD4557">
        <w:rPr>
          <w:rFonts w:ascii="Times New Roman" w:hAnsi="Times New Roman" w:cs="Times New Roman"/>
          <w:sz w:val="24"/>
          <w:szCs w:val="24"/>
        </w:rPr>
        <w:t xml:space="preserve"> ІІ ступеню найбі</w:t>
      </w:r>
      <w:r w:rsidR="00C2406C" w:rsidRPr="00FD4557">
        <w:rPr>
          <w:rFonts w:ascii="Times New Roman" w:hAnsi="Times New Roman" w:cs="Times New Roman"/>
          <w:sz w:val="24"/>
          <w:szCs w:val="24"/>
        </w:rPr>
        <w:t>льшу кількість пропустили учні 5-А</w:t>
      </w:r>
      <w:r w:rsidR="00942C44" w:rsidRPr="00FD4557">
        <w:rPr>
          <w:rFonts w:ascii="Times New Roman" w:hAnsi="Times New Roman" w:cs="Times New Roman"/>
          <w:sz w:val="24"/>
          <w:szCs w:val="24"/>
        </w:rPr>
        <w:t xml:space="preserve"> класу (</w:t>
      </w:r>
      <w:r w:rsidR="00C2406C" w:rsidRPr="00FD4557">
        <w:rPr>
          <w:rFonts w:ascii="Times New Roman" w:hAnsi="Times New Roman" w:cs="Times New Roman"/>
          <w:sz w:val="24"/>
          <w:szCs w:val="24"/>
        </w:rPr>
        <w:t>62 л/д</w:t>
      </w:r>
      <w:r w:rsidR="009E0F48" w:rsidRPr="00FD4557">
        <w:rPr>
          <w:rFonts w:ascii="Times New Roman" w:hAnsi="Times New Roman" w:cs="Times New Roman"/>
          <w:sz w:val="24"/>
          <w:szCs w:val="24"/>
        </w:rPr>
        <w:t xml:space="preserve">, з них через </w:t>
      </w:r>
      <w:proofErr w:type="spellStart"/>
      <w:r w:rsidR="009E0F48" w:rsidRPr="00FD4557">
        <w:rPr>
          <w:rFonts w:ascii="Times New Roman" w:hAnsi="Times New Roman" w:cs="Times New Roman"/>
          <w:sz w:val="24"/>
          <w:szCs w:val="24"/>
        </w:rPr>
        <w:t>хво</w:t>
      </w:r>
      <w:proofErr w:type="spellEnd"/>
      <w:r w:rsidR="00FD4557">
        <w:rPr>
          <w:rFonts w:ascii="Times New Roman" w:hAnsi="Times New Roman" w:cs="Times New Roman"/>
          <w:sz w:val="24"/>
          <w:szCs w:val="24"/>
        </w:rPr>
        <w:t>-</w:t>
      </w:r>
      <w:r w:rsidR="009E0F48" w:rsidRPr="00FD4557">
        <w:rPr>
          <w:rFonts w:ascii="Times New Roman" w:hAnsi="Times New Roman" w:cs="Times New Roman"/>
          <w:sz w:val="24"/>
          <w:szCs w:val="24"/>
        </w:rPr>
        <w:t>робу 39 л/д</w:t>
      </w:r>
      <w:r w:rsidR="00942C44" w:rsidRPr="00FD4557">
        <w:rPr>
          <w:rFonts w:ascii="Times New Roman" w:hAnsi="Times New Roman" w:cs="Times New Roman"/>
          <w:sz w:val="24"/>
          <w:szCs w:val="24"/>
        </w:rPr>
        <w:t>)</w:t>
      </w:r>
      <w:r w:rsidR="00C2406C" w:rsidRPr="00FD4557">
        <w:rPr>
          <w:rFonts w:ascii="Times New Roman" w:hAnsi="Times New Roman" w:cs="Times New Roman"/>
          <w:sz w:val="24"/>
          <w:szCs w:val="24"/>
        </w:rPr>
        <w:t>, 8</w:t>
      </w:r>
      <w:r w:rsidR="00A77308" w:rsidRPr="00FD4557">
        <w:rPr>
          <w:rFonts w:ascii="Times New Roman" w:hAnsi="Times New Roman" w:cs="Times New Roman"/>
          <w:sz w:val="24"/>
          <w:szCs w:val="24"/>
        </w:rPr>
        <w:t>-Б класу (</w:t>
      </w:r>
      <w:r w:rsidR="00C2406C" w:rsidRPr="00FD4557">
        <w:rPr>
          <w:rFonts w:ascii="Times New Roman" w:hAnsi="Times New Roman" w:cs="Times New Roman"/>
          <w:sz w:val="24"/>
          <w:szCs w:val="24"/>
        </w:rPr>
        <w:t>60 л/</w:t>
      </w:r>
      <w:r w:rsidR="006068A0" w:rsidRPr="00FD4557">
        <w:rPr>
          <w:rFonts w:ascii="Times New Roman" w:hAnsi="Times New Roman" w:cs="Times New Roman"/>
          <w:sz w:val="24"/>
          <w:szCs w:val="24"/>
        </w:rPr>
        <w:t xml:space="preserve"> днів</w:t>
      </w:r>
      <w:r w:rsidR="009E0F48" w:rsidRPr="00FD4557">
        <w:rPr>
          <w:rFonts w:ascii="Times New Roman" w:hAnsi="Times New Roman" w:cs="Times New Roman"/>
          <w:sz w:val="24"/>
          <w:szCs w:val="24"/>
        </w:rPr>
        <w:t>, з них через хворобу 37 л/д</w:t>
      </w:r>
      <w:r w:rsidR="00C2406C" w:rsidRPr="00FD4557">
        <w:rPr>
          <w:rFonts w:ascii="Times New Roman" w:hAnsi="Times New Roman" w:cs="Times New Roman"/>
          <w:sz w:val="24"/>
          <w:szCs w:val="24"/>
        </w:rPr>
        <w:t>).</w:t>
      </w:r>
      <w:r w:rsidR="004C038E" w:rsidRPr="00FD4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81" w:rsidRPr="00FD4557" w:rsidRDefault="00C2406C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>Учні 10-11 класів пропустили 81 л/д</w:t>
      </w:r>
      <w:r w:rsidR="009E0F48" w:rsidRPr="00FD4557">
        <w:rPr>
          <w:rFonts w:ascii="Times New Roman" w:hAnsi="Times New Roman" w:cs="Times New Roman"/>
          <w:sz w:val="24"/>
          <w:szCs w:val="24"/>
        </w:rPr>
        <w:t>, з них через хворобу 50 л/д</w:t>
      </w:r>
      <w:r w:rsidRPr="00FD4557">
        <w:rPr>
          <w:rFonts w:ascii="Times New Roman" w:hAnsi="Times New Roman" w:cs="Times New Roman"/>
          <w:sz w:val="24"/>
          <w:szCs w:val="24"/>
        </w:rPr>
        <w:t>: 10 клас- 43 л/д</w:t>
      </w:r>
      <w:r w:rsidR="009E0F48" w:rsidRPr="00FD4557">
        <w:rPr>
          <w:rFonts w:ascii="Times New Roman" w:hAnsi="Times New Roman" w:cs="Times New Roman"/>
          <w:sz w:val="24"/>
          <w:szCs w:val="24"/>
        </w:rPr>
        <w:t xml:space="preserve"> (31 л/д через хворобу)</w:t>
      </w:r>
      <w:r w:rsidRPr="00FD4557">
        <w:rPr>
          <w:rFonts w:ascii="Times New Roman" w:hAnsi="Times New Roman" w:cs="Times New Roman"/>
          <w:sz w:val="24"/>
          <w:szCs w:val="24"/>
        </w:rPr>
        <w:t>, 11 к</w:t>
      </w:r>
      <w:r w:rsidR="009E0F48" w:rsidRPr="00FD4557">
        <w:rPr>
          <w:rFonts w:ascii="Times New Roman" w:hAnsi="Times New Roman" w:cs="Times New Roman"/>
          <w:sz w:val="24"/>
          <w:szCs w:val="24"/>
        </w:rPr>
        <w:t>лас 38 л/д (19 л/д через хворобу)</w:t>
      </w:r>
      <w:r w:rsidR="00323F17" w:rsidRPr="00FD4557">
        <w:rPr>
          <w:rFonts w:ascii="Times New Roman" w:hAnsi="Times New Roman" w:cs="Times New Roman"/>
          <w:sz w:val="24"/>
          <w:szCs w:val="24"/>
        </w:rPr>
        <w:t>.</w:t>
      </w:r>
      <w:r w:rsidR="009E0F48" w:rsidRPr="00FD4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06C" w:rsidRPr="00FD4557" w:rsidRDefault="007C7381" w:rsidP="00FD4557">
      <w:pPr>
        <w:pStyle w:val="a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FD4557">
        <w:rPr>
          <w:rFonts w:ascii="Times New Roman" w:hAnsi="Times New Roman" w:cs="Times New Roman"/>
          <w:sz w:val="24"/>
          <w:szCs w:val="24"/>
        </w:rPr>
        <w:t xml:space="preserve">Слід зазначити, що є учні, які періодично не відвідували школу за станом здоров’я, але їх причина їх відсутності підтверджена лише пояснювальною від батьків:,  Сєров А.(3-Б клас), </w:t>
      </w:r>
      <w:proofErr w:type="spellStart"/>
      <w:r w:rsidRPr="00FD4557">
        <w:rPr>
          <w:rFonts w:ascii="Times New Roman" w:hAnsi="Times New Roman" w:cs="Times New Roman"/>
          <w:sz w:val="24"/>
          <w:szCs w:val="24"/>
        </w:rPr>
        <w:t>Цуркан</w:t>
      </w:r>
      <w:proofErr w:type="spellEnd"/>
      <w:r w:rsidRPr="00FD4557">
        <w:rPr>
          <w:rFonts w:ascii="Times New Roman" w:hAnsi="Times New Roman" w:cs="Times New Roman"/>
          <w:sz w:val="24"/>
          <w:szCs w:val="24"/>
        </w:rPr>
        <w:t xml:space="preserve"> Р., </w:t>
      </w:r>
      <w:proofErr w:type="spellStart"/>
      <w:r w:rsidRPr="00FD4557">
        <w:rPr>
          <w:rFonts w:ascii="Times New Roman" w:hAnsi="Times New Roman" w:cs="Times New Roman"/>
          <w:sz w:val="24"/>
          <w:szCs w:val="24"/>
        </w:rPr>
        <w:t>Засядько</w:t>
      </w:r>
      <w:proofErr w:type="spellEnd"/>
      <w:r w:rsidRPr="00FD4557">
        <w:rPr>
          <w:rFonts w:ascii="Times New Roman" w:hAnsi="Times New Roman" w:cs="Times New Roman"/>
          <w:sz w:val="24"/>
          <w:szCs w:val="24"/>
        </w:rPr>
        <w:t xml:space="preserve"> (7-А та 10 класи), Бондарева Г., Наумова Г., </w:t>
      </w:r>
      <w:proofErr w:type="spellStart"/>
      <w:r w:rsidRPr="00FD4557">
        <w:rPr>
          <w:rFonts w:ascii="Times New Roman" w:hAnsi="Times New Roman" w:cs="Times New Roman"/>
          <w:sz w:val="24"/>
          <w:szCs w:val="24"/>
        </w:rPr>
        <w:t>Ташаков</w:t>
      </w:r>
      <w:proofErr w:type="spellEnd"/>
      <w:r w:rsidRPr="00FD4557">
        <w:rPr>
          <w:rFonts w:ascii="Times New Roman" w:hAnsi="Times New Roman" w:cs="Times New Roman"/>
          <w:sz w:val="24"/>
          <w:szCs w:val="24"/>
        </w:rPr>
        <w:t xml:space="preserve"> Д. (10 клас).</w:t>
      </w:r>
      <w:r w:rsidR="00323F17" w:rsidRPr="00FD4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81" w:rsidRPr="00FD4557" w:rsidRDefault="00FB14E5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 xml:space="preserve">   </w:t>
      </w:r>
      <w:r w:rsidR="001A2EF1" w:rsidRPr="00FD4557">
        <w:rPr>
          <w:rFonts w:ascii="Times New Roman" w:hAnsi="Times New Roman" w:cs="Times New Roman"/>
          <w:sz w:val="24"/>
          <w:szCs w:val="24"/>
        </w:rPr>
        <w:t xml:space="preserve">   </w:t>
      </w:r>
      <w:r w:rsidR="00DA5774" w:rsidRPr="00FD4557">
        <w:rPr>
          <w:rFonts w:ascii="Times New Roman" w:hAnsi="Times New Roman" w:cs="Times New Roman"/>
          <w:sz w:val="24"/>
          <w:szCs w:val="24"/>
        </w:rPr>
        <w:t xml:space="preserve">Визначаючи </w:t>
      </w:r>
      <w:r w:rsidR="00E92164" w:rsidRPr="00FD4557">
        <w:rPr>
          <w:rFonts w:ascii="Times New Roman" w:hAnsi="Times New Roman" w:cs="Times New Roman"/>
          <w:sz w:val="24"/>
          <w:szCs w:val="24"/>
        </w:rPr>
        <w:t xml:space="preserve">причини пропусків уроків, слід зазначити, що </w:t>
      </w:r>
      <w:r w:rsidR="00E9216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DA577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ільшість пропусків здійснено з причин хвороби. </w:t>
      </w:r>
      <w:r w:rsidR="00DA5774" w:rsidRPr="00FD4557">
        <w:rPr>
          <w:rFonts w:ascii="Times New Roman" w:hAnsi="Times New Roman" w:cs="Times New Roman"/>
          <w:sz w:val="24"/>
          <w:szCs w:val="24"/>
        </w:rPr>
        <w:t>За підрахунками, з пр</w:t>
      </w:r>
      <w:r w:rsidR="00FD4557">
        <w:rPr>
          <w:rFonts w:ascii="Times New Roman" w:hAnsi="Times New Roman" w:cs="Times New Roman"/>
          <w:sz w:val="24"/>
          <w:szCs w:val="24"/>
        </w:rPr>
        <w:t xml:space="preserve">ичин хвороби учнями пропущено </w:t>
      </w:r>
      <w:r w:rsidR="009E0F48" w:rsidRPr="00FD4557">
        <w:rPr>
          <w:rFonts w:ascii="Times New Roman" w:hAnsi="Times New Roman" w:cs="Times New Roman"/>
          <w:sz w:val="24"/>
          <w:szCs w:val="24"/>
        </w:rPr>
        <w:t>78</w:t>
      </w:r>
      <w:r w:rsidR="00DA5774" w:rsidRPr="00FD4557">
        <w:rPr>
          <w:rFonts w:ascii="Times New Roman" w:hAnsi="Times New Roman" w:cs="Times New Roman"/>
          <w:sz w:val="24"/>
          <w:szCs w:val="24"/>
        </w:rPr>
        <w:t xml:space="preserve">% навчального часу. </w:t>
      </w:r>
    </w:p>
    <w:p w:rsidR="00141281" w:rsidRPr="00FD4557" w:rsidRDefault="00323F17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 </w:t>
      </w:r>
      <w:r w:rsidR="00FD4557">
        <w:rPr>
          <w:rFonts w:ascii="Times New Roman" w:hAnsi="Times New Roman" w:cs="Times New Roman"/>
          <w:color w:val="212121"/>
          <w:sz w:val="24"/>
          <w:szCs w:val="24"/>
        </w:rPr>
        <w:t xml:space="preserve">    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Причини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відсутності учнів у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закладі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загальної середньої освіти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, які вказуються батьками (опікунами) в п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>ояснювальних записках наступні: з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а сімейними обставинами: всього </w:t>
      </w:r>
      <w:proofErr w:type="spellStart"/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пр</w:t>
      </w:r>
      <w:r w:rsidR="00141281" w:rsidRPr="00FD4557">
        <w:rPr>
          <w:rFonts w:ascii="Times New Roman" w:hAnsi="Times New Roman" w:cs="Times New Roman"/>
          <w:color w:val="212121"/>
          <w:sz w:val="24"/>
          <w:szCs w:val="24"/>
        </w:rPr>
        <w:t>опу</w:t>
      </w:r>
      <w:r w:rsidR="00FD4557">
        <w:rPr>
          <w:rFonts w:ascii="Times New Roman" w:hAnsi="Times New Roman" w:cs="Times New Roman"/>
          <w:color w:val="212121"/>
          <w:sz w:val="24"/>
          <w:szCs w:val="24"/>
        </w:rPr>
        <w:t>-</w:t>
      </w:r>
      <w:r w:rsidR="00141281" w:rsidRPr="00FD4557">
        <w:rPr>
          <w:rFonts w:ascii="Times New Roman" w:hAnsi="Times New Roman" w:cs="Times New Roman"/>
          <w:color w:val="212121"/>
          <w:sz w:val="24"/>
          <w:szCs w:val="24"/>
        </w:rPr>
        <w:t>щено</w:t>
      </w:r>
      <w:proofErr w:type="spellEnd"/>
      <w:r w:rsidR="00141281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60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% від загальної кількості пропуск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>ів за пояснювальними батьків; з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а станом здоров’я (погане </w:t>
      </w:r>
      <w:proofErr w:type="spellStart"/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самопо</w:t>
      </w:r>
      <w:proofErr w:type="spellEnd"/>
      <w:r w:rsidRPr="00FD4557">
        <w:rPr>
          <w:rFonts w:ascii="Times New Roman" w:hAnsi="Times New Roman" w:cs="Times New Roman"/>
          <w:color w:val="212121"/>
          <w:sz w:val="24"/>
          <w:szCs w:val="24"/>
        </w:rPr>
        <w:t>-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чуття, батьки не зве</w:t>
      </w:r>
      <w:r w:rsidR="00141281" w:rsidRPr="00FD4557">
        <w:rPr>
          <w:rFonts w:ascii="Times New Roman" w:hAnsi="Times New Roman" w:cs="Times New Roman"/>
          <w:color w:val="212121"/>
          <w:sz w:val="24"/>
          <w:szCs w:val="24"/>
        </w:rPr>
        <w:t>ртаються до лікаря): 8 днів – 23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% від загальної 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>кількості пропусків за поясненнями батьків; в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>і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>двідування</w:t>
      </w:r>
      <w:r w:rsidR="00141281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лікаря: всього 17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% від загальної </w:t>
      </w:r>
      <w:r w:rsidRPr="00FD4557">
        <w:rPr>
          <w:rFonts w:ascii="Times New Roman" w:hAnsi="Times New Roman" w:cs="Times New Roman"/>
          <w:color w:val="212121"/>
          <w:sz w:val="24"/>
          <w:szCs w:val="24"/>
        </w:rPr>
        <w:t>кількості пропусків за поясненнями</w:t>
      </w:r>
      <w:r w:rsidR="009E0F48" w:rsidRPr="00FD4557">
        <w:rPr>
          <w:rFonts w:ascii="Times New Roman" w:hAnsi="Times New Roman" w:cs="Times New Roman"/>
          <w:color w:val="212121"/>
          <w:sz w:val="24"/>
          <w:szCs w:val="24"/>
        </w:rPr>
        <w:t xml:space="preserve"> батьків.</w:t>
      </w:r>
    </w:p>
    <w:p w:rsidR="00680D77" w:rsidRPr="00FD4557" w:rsidRDefault="00DA5774" w:rsidP="00FD4557">
      <w:pPr>
        <w:pStyle w:val="a8"/>
        <w:rPr>
          <w:rFonts w:ascii="Times New Roman" w:hAnsi="Times New Roman" w:cs="Times New Roman"/>
          <w:sz w:val="24"/>
          <w:szCs w:val="24"/>
        </w:rPr>
      </w:pPr>
      <w:r w:rsidRPr="00FD4557">
        <w:rPr>
          <w:rFonts w:ascii="Times New Roman" w:hAnsi="Times New Roman" w:cs="Times New Roman"/>
          <w:sz w:val="24"/>
          <w:szCs w:val="24"/>
        </w:rPr>
        <w:t xml:space="preserve">      </w:t>
      </w:r>
      <w:r w:rsidR="00680D77" w:rsidRPr="00FD4557">
        <w:rPr>
          <w:rFonts w:ascii="Times New Roman" w:hAnsi="Times New Roman" w:cs="Times New Roman"/>
          <w:sz w:val="24"/>
          <w:szCs w:val="24"/>
        </w:rPr>
        <w:t>Узагальнюючи матеріали про заходи, проведені щодо поліпшення стану відвідування уч</w:t>
      </w:r>
      <w:r w:rsidR="00FD455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80D77" w:rsidRPr="00FD4557">
        <w:rPr>
          <w:rFonts w:ascii="Times New Roman" w:hAnsi="Times New Roman" w:cs="Times New Roman"/>
          <w:sz w:val="24"/>
          <w:szCs w:val="24"/>
        </w:rPr>
        <w:t>нями</w:t>
      </w:r>
      <w:proofErr w:type="spellEnd"/>
      <w:r w:rsidR="00680D77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D35C86" w:rsidRPr="00FD4557">
        <w:rPr>
          <w:rFonts w:ascii="Times New Roman" w:hAnsi="Times New Roman" w:cs="Times New Roman"/>
          <w:sz w:val="24"/>
          <w:szCs w:val="24"/>
        </w:rPr>
        <w:t>школи, слід зазначити наступне:</w:t>
      </w:r>
      <w:r w:rsidR="00323F17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364632" w:rsidRPr="00FD4557">
        <w:rPr>
          <w:rFonts w:ascii="Times New Roman" w:hAnsi="Times New Roman" w:cs="Times New Roman"/>
          <w:sz w:val="24"/>
          <w:szCs w:val="24"/>
        </w:rPr>
        <w:t>питання стану відвідування учнями занять розглядало</w:t>
      </w:r>
      <w:r w:rsidR="00FD4557">
        <w:rPr>
          <w:rFonts w:ascii="Times New Roman" w:hAnsi="Times New Roman" w:cs="Times New Roman"/>
          <w:sz w:val="24"/>
          <w:szCs w:val="24"/>
        </w:rPr>
        <w:t>-</w:t>
      </w:r>
      <w:r w:rsidR="00364632" w:rsidRPr="00FD4557">
        <w:rPr>
          <w:rFonts w:ascii="Times New Roman" w:hAnsi="Times New Roman" w:cs="Times New Roman"/>
          <w:sz w:val="24"/>
          <w:szCs w:val="24"/>
        </w:rPr>
        <w:t xml:space="preserve">ся </w:t>
      </w:r>
      <w:r w:rsidR="00CE2D72" w:rsidRPr="00FD4557">
        <w:rPr>
          <w:rFonts w:ascii="Times New Roman" w:hAnsi="Times New Roman" w:cs="Times New Roman"/>
          <w:sz w:val="24"/>
          <w:szCs w:val="24"/>
        </w:rPr>
        <w:t xml:space="preserve">на </w:t>
      </w:r>
      <w:r w:rsidR="00364632" w:rsidRPr="00FD4557">
        <w:rPr>
          <w:rFonts w:ascii="Times New Roman" w:hAnsi="Times New Roman" w:cs="Times New Roman"/>
          <w:sz w:val="24"/>
          <w:szCs w:val="24"/>
        </w:rPr>
        <w:t>б</w:t>
      </w:r>
      <w:r w:rsidR="00CE2D72" w:rsidRPr="00FD4557">
        <w:rPr>
          <w:rFonts w:ascii="Times New Roman" w:hAnsi="Times New Roman" w:cs="Times New Roman"/>
          <w:sz w:val="24"/>
          <w:szCs w:val="24"/>
        </w:rPr>
        <w:t>а</w:t>
      </w:r>
      <w:r w:rsidR="009E0F48" w:rsidRPr="00FD4557">
        <w:rPr>
          <w:rFonts w:ascii="Times New Roman" w:hAnsi="Times New Roman" w:cs="Times New Roman"/>
          <w:sz w:val="24"/>
          <w:szCs w:val="24"/>
        </w:rPr>
        <w:t xml:space="preserve">тьківських зборах </w:t>
      </w:r>
      <w:r w:rsidR="00323F17" w:rsidRPr="00FD4557">
        <w:rPr>
          <w:rFonts w:ascii="Times New Roman" w:hAnsi="Times New Roman" w:cs="Times New Roman"/>
          <w:sz w:val="24"/>
          <w:szCs w:val="24"/>
        </w:rPr>
        <w:t xml:space="preserve">онлайн </w:t>
      </w:r>
      <w:r w:rsidR="009E0F48" w:rsidRPr="00FD4557">
        <w:rPr>
          <w:rFonts w:ascii="Times New Roman" w:hAnsi="Times New Roman" w:cs="Times New Roman"/>
          <w:sz w:val="24"/>
          <w:szCs w:val="24"/>
        </w:rPr>
        <w:t>в вересні 2020 року</w:t>
      </w:r>
      <w:r w:rsidR="00364632" w:rsidRPr="00FD4557">
        <w:rPr>
          <w:rFonts w:ascii="Times New Roman" w:hAnsi="Times New Roman" w:cs="Times New Roman"/>
          <w:sz w:val="24"/>
          <w:szCs w:val="24"/>
        </w:rPr>
        <w:t>;</w:t>
      </w:r>
      <w:r w:rsidR="00323F17" w:rsidRPr="00FD4557">
        <w:rPr>
          <w:rFonts w:ascii="Times New Roman" w:hAnsi="Times New Roman" w:cs="Times New Roman"/>
          <w:sz w:val="24"/>
          <w:szCs w:val="24"/>
        </w:rPr>
        <w:t xml:space="preserve"> </w:t>
      </w:r>
      <w:r w:rsidR="00141281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відсутності учня тривалий час клас</w:t>
      </w:r>
      <w:r w:rsid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1281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>ні керівники разом із</w:t>
      </w:r>
      <w:r w:rsidR="007C7381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41281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оціально-психологічною </w:t>
      </w:r>
      <w:r w:rsidR="00323F17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службою проводять рейд до сім’ї</w:t>
      </w:r>
      <w:r w:rsidR="00141281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23F17" w:rsidRPr="00FD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індивіду</w:t>
      </w:r>
      <w:r w:rsidR="00FD455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альні бесіди з учнями та батьками, проведені класними керівниками та </w:t>
      </w:r>
      <w:proofErr w:type="spellStart"/>
      <w:r w:rsidR="00D35C86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соціальним</w:t>
      </w:r>
      <w:proofErr w:type="spellEnd"/>
      <w:r w:rsidR="00D35C86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педагогом </w:t>
      </w:r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</w:t>
      </w:r>
      <w:proofErr w:type="spellStart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вище</w:t>
      </w:r>
      <w:proofErr w:type="spellEnd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означеного</w:t>
      </w:r>
      <w:proofErr w:type="spellEnd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питання</w:t>
      </w:r>
      <w:proofErr w:type="spellEnd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Всього</w:t>
      </w:r>
      <w:proofErr w:type="spellEnd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проведено </w:t>
      </w:r>
      <w:r w:rsidR="009C403B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106</w:t>
      </w:r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0D7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бесід</w:t>
      </w:r>
      <w:proofErr w:type="spellEnd"/>
      <w:r w:rsidR="000F5763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F17" w:rsidRPr="00FD4557" w:rsidRDefault="00680D77" w:rsidP="00FD4557">
      <w:pPr>
        <w:pStyle w:val="a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323F1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41281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ідрахунок  пропущених днів складався, враховуючи </w:t>
      </w:r>
      <w:r w:rsidR="007C7381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змішану форму навчання у зв’язку з карантинними обмеженнями.</w:t>
      </w:r>
      <w:r w:rsidR="00FD4557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382F" w:rsidRPr="00FD4557">
        <w:rPr>
          <w:rFonts w:ascii="Times New Roman" w:hAnsi="Times New Roman" w:cs="Times New Roman"/>
          <w:sz w:val="24"/>
          <w:szCs w:val="24"/>
        </w:rPr>
        <w:t>На підс</w:t>
      </w:r>
      <w:r w:rsidR="00323F17" w:rsidRPr="00FD4557">
        <w:rPr>
          <w:rFonts w:ascii="Times New Roman" w:hAnsi="Times New Roman" w:cs="Times New Roman"/>
          <w:sz w:val="24"/>
          <w:szCs w:val="24"/>
        </w:rPr>
        <w:t xml:space="preserve">таві вище зазначеного </w:t>
      </w:r>
    </w:p>
    <w:p w:rsidR="00FD4557" w:rsidRDefault="00FD4557" w:rsidP="00323F17">
      <w:pPr>
        <w:tabs>
          <w:tab w:val="left" w:pos="426"/>
        </w:tabs>
        <w:spacing w:after="0" w:line="240" w:lineRule="auto"/>
        <w:ind w:left="-284" w:righ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5C64" w:rsidRPr="00FD4557" w:rsidRDefault="00FD4557" w:rsidP="00323F17">
      <w:pPr>
        <w:tabs>
          <w:tab w:val="left" w:pos="426"/>
        </w:tabs>
        <w:spacing w:after="0" w:line="240" w:lineRule="auto"/>
        <w:ind w:left="-284" w:righ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23F17" w:rsidRPr="00FD4557">
        <w:rPr>
          <w:rFonts w:ascii="Times New Roman" w:hAnsi="Times New Roman" w:cs="Times New Roman"/>
          <w:b/>
          <w:sz w:val="24"/>
          <w:szCs w:val="24"/>
        </w:rPr>
        <w:t>НАКАЗУЮ</w:t>
      </w:r>
      <w:r w:rsidR="00D0382F" w:rsidRPr="00FD4557">
        <w:rPr>
          <w:rFonts w:ascii="Times New Roman" w:hAnsi="Times New Roman" w:cs="Times New Roman"/>
          <w:b/>
          <w:sz w:val="24"/>
          <w:szCs w:val="24"/>
        </w:rPr>
        <w:t>:</w:t>
      </w:r>
    </w:p>
    <w:p w:rsidR="00FD4557" w:rsidRPr="00FD4557" w:rsidRDefault="00D0382F" w:rsidP="00FD4557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Класним керівникам 1-11 класів:</w:t>
      </w:r>
    </w:p>
    <w:p w:rsidR="00835A36" w:rsidRPr="00FD4557" w:rsidRDefault="00835A36" w:rsidP="00FD4557">
      <w:pPr>
        <w:pStyle w:val="a4"/>
        <w:numPr>
          <w:ilvl w:val="1"/>
          <w:numId w:val="3"/>
        </w:num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Проводити систематичну </w:t>
      </w:r>
      <w:r w:rsidR="00C16E5E"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профілактичну </w:t>
      </w:r>
      <w:r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індивідуальну роботу з батьками учнів, які </w:t>
      </w:r>
      <w:r w:rsidR="0010700B"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30D4B"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періодично пропускають навчальні </w:t>
      </w:r>
      <w:r w:rsidR="00FD4557"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заняття з будь яких причи</w:t>
      </w:r>
      <w:r w:rsid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</w:t>
      </w:r>
      <w:r w:rsidR="00FD4557"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у разі хвороби дитини обов’язково звертатися до</w:t>
      </w:r>
      <w:r w:rsid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сімейного</w:t>
      </w:r>
      <w:r w:rsidR="00FD4557" w:rsidRPr="00FD455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лікаря. </w:t>
      </w:r>
    </w:p>
    <w:p w:rsidR="00FD4557" w:rsidRPr="00FD4557" w:rsidRDefault="00FD4557" w:rsidP="00FD4557">
      <w:pPr>
        <w:pStyle w:val="a4"/>
        <w:numPr>
          <w:ilvl w:val="1"/>
          <w:numId w:val="3"/>
        </w:num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 xml:space="preserve"> Після відсутності учнів допускати до навчальних занять тільки у разі надання довідки від сімейного лікаря.</w:t>
      </w:r>
    </w:p>
    <w:p w:rsidR="000549DB" w:rsidRPr="00FD4557" w:rsidRDefault="00D0382F" w:rsidP="00085C64">
      <w:pPr>
        <w:tabs>
          <w:tab w:val="left" w:pos="-142"/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Класним керівникам </w:t>
      </w:r>
      <w:proofErr w:type="spellStart"/>
      <w:r w:rsidR="00085C6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Чигіній</w:t>
      </w:r>
      <w:proofErr w:type="spellEnd"/>
      <w:r w:rsidR="007C7381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Л.В</w:t>
      </w:r>
      <w:r w:rsidR="00085C6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spellStart"/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Глазиріній</w:t>
      </w:r>
      <w:proofErr w:type="spellEnd"/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 І.</w:t>
      </w:r>
      <w:r w:rsidR="00085C6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85C6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Сілаєвій</w:t>
      </w:r>
      <w:proofErr w:type="spellEnd"/>
      <w:r w:rsidR="00085C64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Т.Л.</w:t>
      </w: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посилити роботу з учнями та батьками з метою зниження пропусків </w:t>
      </w:r>
      <w:r w:rsidR="00821228"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навчальних занять</w:t>
      </w: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0700B" w:rsidRPr="00FD4557" w:rsidRDefault="00D0382F" w:rsidP="00141281">
      <w:pPr>
        <w:tabs>
          <w:tab w:val="left" w:pos="0"/>
          <w:tab w:val="left" w:pos="142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Соціальному педагогу </w:t>
      </w:r>
      <w:proofErr w:type="spellStart"/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>Чігіній</w:t>
      </w:r>
      <w:proofErr w:type="spellEnd"/>
      <w:r w:rsidRP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С.:</w:t>
      </w:r>
    </w:p>
    <w:p w:rsidR="0010700B" w:rsidRPr="00141281" w:rsidRDefault="00D0382F" w:rsidP="00141281">
      <w:pPr>
        <w:tabs>
          <w:tab w:val="left" w:pos="142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>3.1</w:t>
      </w:r>
      <w:r w:rsidR="00A54B81" w:rsidRPr="001412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D86B19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Проводити постійний моніторинг виконання Закону «Про освіту» учнями, які </w:t>
      </w:r>
      <w:r w:rsidR="00A54B81" w:rsidRPr="001412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D86B19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схильні </w:t>
      </w:r>
    </w:p>
    <w:p w:rsidR="00A429F5" w:rsidRPr="00141281" w:rsidRDefault="00A429F5" w:rsidP="0014128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D86B19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>до невмотивованих уходів з уроків.</w:t>
      </w:r>
    </w:p>
    <w:p w:rsidR="00FD4557" w:rsidRDefault="00D0382F" w:rsidP="00FD4557">
      <w:pPr>
        <w:tabs>
          <w:tab w:val="left" w:pos="142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0700B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>.2.</w:t>
      </w:r>
      <w:r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Своєчасно </w:t>
      </w:r>
      <w:r w:rsidR="00D86B19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>реагувати на випадки порушення учнями та батьками</w:t>
      </w:r>
      <w:r w:rsidR="0010700B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«групи ризику» </w:t>
      </w:r>
      <w:r w:rsidR="00A54B81" w:rsidRPr="001412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</w:t>
      </w:r>
      <w:r w:rsidR="0010700B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Закону </w:t>
      </w:r>
      <w:r w:rsidR="00FD4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України </w:t>
      </w:r>
      <w:r w:rsidR="0010700B"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>«Про освіту».</w:t>
      </w:r>
    </w:p>
    <w:p w:rsidR="00FD4557" w:rsidRDefault="00FD4557" w:rsidP="00FD455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Контроль за виконанням даного наказу покласти на заступника директора з навчально-виховної роботи Коваленко Є.К..</w:t>
      </w:r>
      <w:bookmarkStart w:id="0" w:name="_GoBack"/>
      <w:bookmarkEnd w:id="0"/>
    </w:p>
    <w:p w:rsidR="00FD4557" w:rsidRDefault="00FD4557" w:rsidP="00FD455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4557" w:rsidRPr="00141281" w:rsidRDefault="00FD4557" w:rsidP="00FD455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6892" w:rsidRPr="00FD4557" w:rsidRDefault="00FD4557" w:rsidP="00FD455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Директор школи                     А.В.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Киричевська</w:t>
      </w:r>
      <w:proofErr w:type="spellEnd"/>
    </w:p>
    <w:p w:rsidR="00B56892" w:rsidRPr="00141281" w:rsidRDefault="00B56892" w:rsidP="00141281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382F" w:rsidRPr="00FD4557" w:rsidRDefault="00FD4557" w:rsidP="00141281">
      <w:pPr>
        <w:pStyle w:val="a4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40054" w:rsidRPr="00141281" w:rsidRDefault="00BE2AA2" w:rsidP="0014128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</w:p>
    <w:p w:rsidR="00842AB2" w:rsidRPr="00141281" w:rsidRDefault="00842AB2" w:rsidP="00141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42AB2" w:rsidRPr="00141281" w:rsidSect="00FD4557"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74F00"/>
    <w:multiLevelType w:val="hybridMultilevel"/>
    <w:tmpl w:val="993056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F7A77"/>
    <w:multiLevelType w:val="hybridMultilevel"/>
    <w:tmpl w:val="3B5A4E16"/>
    <w:lvl w:ilvl="0" w:tplc="FE2C86FE">
      <w:start w:val="2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56DE38D1"/>
    <w:multiLevelType w:val="multilevel"/>
    <w:tmpl w:val="6BDE7CB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 w:themeColor="text1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43"/>
    <w:rsid w:val="00021FA5"/>
    <w:rsid w:val="000443A1"/>
    <w:rsid w:val="000549DB"/>
    <w:rsid w:val="00060459"/>
    <w:rsid w:val="00085C64"/>
    <w:rsid w:val="0008745A"/>
    <w:rsid w:val="000938B2"/>
    <w:rsid w:val="000E555C"/>
    <w:rsid w:val="000E6EC7"/>
    <w:rsid w:val="000F5763"/>
    <w:rsid w:val="00101F38"/>
    <w:rsid w:val="0010700B"/>
    <w:rsid w:val="00110449"/>
    <w:rsid w:val="00136B16"/>
    <w:rsid w:val="00141281"/>
    <w:rsid w:val="00141C1E"/>
    <w:rsid w:val="00170FD8"/>
    <w:rsid w:val="001770E5"/>
    <w:rsid w:val="00180428"/>
    <w:rsid w:val="00194114"/>
    <w:rsid w:val="00195CE7"/>
    <w:rsid w:val="001A2EF1"/>
    <w:rsid w:val="001A428A"/>
    <w:rsid w:val="001B138D"/>
    <w:rsid w:val="001B4D04"/>
    <w:rsid w:val="001C45DE"/>
    <w:rsid w:val="001D4CEA"/>
    <w:rsid w:val="001F37DA"/>
    <w:rsid w:val="001F456B"/>
    <w:rsid w:val="00230CB6"/>
    <w:rsid w:val="002329B6"/>
    <w:rsid w:val="00241181"/>
    <w:rsid w:val="002630F0"/>
    <w:rsid w:val="00264320"/>
    <w:rsid w:val="00267FAB"/>
    <w:rsid w:val="002B267A"/>
    <w:rsid w:val="002D6EE1"/>
    <w:rsid w:val="002E5AA1"/>
    <w:rsid w:val="002E7333"/>
    <w:rsid w:val="002F24F7"/>
    <w:rsid w:val="003058A5"/>
    <w:rsid w:val="00320BCB"/>
    <w:rsid w:val="00323F17"/>
    <w:rsid w:val="00364632"/>
    <w:rsid w:val="00390EA6"/>
    <w:rsid w:val="003E4A3D"/>
    <w:rsid w:val="0040114C"/>
    <w:rsid w:val="00413318"/>
    <w:rsid w:val="00427C9F"/>
    <w:rsid w:val="00440FD5"/>
    <w:rsid w:val="004637DD"/>
    <w:rsid w:val="00491B93"/>
    <w:rsid w:val="004950DA"/>
    <w:rsid w:val="004A23E5"/>
    <w:rsid w:val="004C038E"/>
    <w:rsid w:val="005244E7"/>
    <w:rsid w:val="0053622F"/>
    <w:rsid w:val="00536873"/>
    <w:rsid w:val="00541370"/>
    <w:rsid w:val="00552ED3"/>
    <w:rsid w:val="005574EB"/>
    <w:rsid w:val="00590779"/>
    <w:rsid w:val="005A05B5"/>
    <w:rsid w:val="005A6E0C"/>
    <w:rsid w:val="005B0238"/>
    <w:rsid w:val="005B1C52"/>
    <w:rsid w:val="005D3C90"/>
    <w:rsid w:val="005E3292"/>
    <w:rsid w:val="005E5634"/>
    <w:rsid w:val="005F285A"/>
    <w:rsid w:val="005F6462"/>
    <w:rsid w:val="00600FE0"/>
    <w:rsid w:val="006068A0"/>
    <w:rsid w:val="00613D98"/>
    <w:rsid w:val="00630DDD"/>
    <w:rsid w:val="00633100"/>
    <w:rsid w:val="00680160"/>
    <w:rsid w:val="00680D77"/>
    <w:rsid w:val="00687777"/>
    <w:rsid w:val="006B70C9"/>
    <w:rsid w:val="006E0206"/>
    <w:rsid w:val="006E0EE0"/>
    <w:rsid w:val="006F60C4"/>
    <w:rsid w:val="007127C8"/>
    <w:rsid w:val="00727E64"/>
    <w:rsid w:val="00740AA5"/>
    <w:rsid w:val="00747BDE"/>
    <w:rsid w:val="00755DE5"/>
    <w:rsid w:val="007700DA"/>
    <w:rsid w:val="00775663"/>
    <w:rsid w:val="007B400B"/>
    <w:rsid w:val="007C0169"/>
    <w:rsid w:val="007C7381"/>
    <w:rsid w:val="007C7587"/>
    <w:rsid w:val="007D58B8"/>
    <w:rsid w:val="00801B0A"/>
    <w:rsid w:val="00806508"/>
    <w:rsid w:val="00811F70"/>
    <w:rsid w:val="00817E0C"/>
    <w:rsid w:val="00821228"/>
    <w:rsid w:val="00822E87"/>
    <w:rsid w:val="00830D4B"/>
    <w:rsid w:val="00835A36"/>
    <w:rsid w:val="00842AB2"/>
    <w:rsid w:val="00844A88"/>
    <w:rsid w:val="00857923"/>
    <w:rsid w:val="00861CCF"/>
    <w:rsid w:val="008B202E"/>
    <w:rsid w:val="008C7907"/>
    <w:rsid w:val="008D39E5"/>
    <w:rsid w:val="00940054"/>
    <w:rsid w:val="009413D2"/>
    <w:rsid w:val="009429B3"/>
    <w:rsid w:val="00942C44"/>
    <w:rsid w:val="00971408"/>
    <w:rsid w:val="00991906"/>
    <w:rsid w:val="009A341D"/>
    <w:rsid w:val="009B0F93"/>
    <w:rsid w:val="009C1314"/>
    <w:rsid w:val="009C403B"/>
    <w:rsid w:val="009D72C6"/>
    <w:rsid w:val="009E0F48"/>
    <w:rsid w:val="009E435B"/>
    <w:rsid w:val="00A03297"/>
    <w:rsid w:val="00A1763A"/>
    <w:rsid w:val="00A2058A"/>
    <w:rsid w:val="00A37A2C"/>
    <w:rsid w:val="00A4035F"/>
    <w:rsid w:val="00A429F5"/>
    <w:rsid w:val="00A47A16"/>
    <w:rsid w:val="00A54B81"/>
    <w:rsid w:val="00A77308"/>
    <w:rsid w:val="00AA1275"/>
    <w:rsid w:val="00AA28CB"/>
    <w:rsid w:val="00AE58DB"/>
    <w:rsid w:val="00B051E7"/>
    <w:rsid w:val="00B21E1E"/>
    <w:rsid w:val="00B2281B"/>
    <w:rsid w:val="00B37AE9"/>
    <w:rsid w:val="00B52EC2"/>
    <w:rsid w:val="00B56892"/>
    <w:rsid w:val="00B73E2C"/>
    <w:rsid w:val="00B92FF4"/>
    <w:rsid w:val="00B976D5"/>
    <w:rsid w:val="00BA6145"/>
    <w:rsid w:val="00BA6395"/>
    <w:rsid w:val="00BE2AA2"/>
    <w:rsid w:val="00BE3AAA"/>
    <w:rsid w:val="00BF0510"/>
    <w:rsid w:val="00C16E5E"/>
    <w:rsid w:val="00C2406C"/>
    <w:rsid w:val="00C3544F"/>
    <w:rsid w:val="00C4179F"/>
    <w:rsid w:val="00C5091C"/>
    <w:rsid w:val="00C6799D"/>
    <w:rsid w:val="00C766FF"/>
    <w:rsid w:val="00C8713F"/>
    <w:rsid w:val="00C93260"/>
    <w:rsid w:val="00CA2D00"/>
    <w:rsid w:val="00CB006C"/>
    <w:rsid w:val="00CB5567"/>
    <w:rsid w:val="00CC0F6C"/>
    <w:rsid w:val="00CE2D72"/>
    <w:rsid w:val="00CF49A5"/>
    <w:rsid w:val="00D0382F"/>
    <w:rsid w:val="00D13FA1"/>
    <w:rsid w:val="00D204A8"/>
    <w:rsid w:val="00D2686E"/>
    <w:rsid w:val="00D35C86"/>
    <w:rsid w:val="00D500BE"/>
    <w:rsid w:val="00D61C3A"/>
    <w:rsid w:val="00D86B19"/>
    <w:rsid w:val="00DA5774"/>
    <w:rsid w:val="00DA6E98"/>
    <w:rsid w:val="00DC2820"/>
    <w:rsid w:val="00DD726C"/>
    <w:rsid w:val="00DE5A3A"/>
    <w:rsid w:val="00DF5179"/>
    <w:rsid w:val="00E00BAE"/>
    <w:rsid w:val="00E26279"/>
    <w:rsid w:val="00E92164"/>
    <w:rsid w:val="00EA065D"/>
    <w:rsid w:val="00EA0C43"/>
    <w:rsid w:val="00EB7046"/>
    <w:rsid w:val="00ED4426"/>
    <w:rsid w:val="00F000DA"/>
    <w:rsid w:val="00F24AF7"/>
    <w:rsid w:val="00FA2FC3"/>
    <w:rsid w:val="00FB14E5"/>
    <w:rsid w:val="00FD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8489F"/>
  <w15:chartTrackingRefBased/>
  <w15:docId w15:val="{75A96F54-3C7B-4BC7-8F5B-C112D042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0D77"/>
    <w:pPr>
      <w:spacing w:after="200" w:line="276" w:lineRule="auto"/>
      <w:ind w:left="720"/>
      <w:contextualSpacing/>
    </w:pPr>
    <w:rPr>
      <w:lang w:val="ru-RU"/>
    </w:rPr>
  </w:style>
  <w:style w:type="paragraph" w:styleId="a5">
    <w:name w:val="Normal (Web)"/>
    <w:basedOn w:val="a"/>
    <w:uiPriority w:val="99"/>
    <w:unhideWhenUsed/>
    <w:rsid w:val="009E0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463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37DD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FD45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учитель - ученик</cp:lastModifiedBy>
  <cp:revision>158</cp:revision>
  <cp:lastPrinted>2020-12-11T12:21:00Z</cp:lastPrinted>
  <dcterms:created xsi:type="dcterms:W3CDTF">2017-12-29T08:23:00Z</dcterms:created>
  <dcterms:modified xsi:type="dcterms:W3CDTF">2020-12-11T12:21:00Z</dcterms:modified>
</cp:coreProperties>
</file>